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kawar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2s155 glen ave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donna.kawar@hotmail.com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+16307768116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yanal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talal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yasma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