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Rubén  Enriquez Fernandez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47361711L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05/11/1984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bermeoruben30@gmail.com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+34647381957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Gabriel Graterol Belmonte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Samuel Gonzalez Cumana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Génesis Graterol Belmonte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Manuel Cumana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Rodrigo Enríquez Domínguez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