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Ashleigh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Glennie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14/11/1995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+4407939514741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35H St. Clair Street Aberdeen, UK AB24 5AL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5AL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ashleighglennie@hotmail.co.uk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Elaine Glennie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+4401358720677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