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Toni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Martínez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41527010G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21/8/1987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Avinguda Catalunya, 114, Calonge, España Calonge, España 17252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+34620710071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toni.vivaelverano@gmail.com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18/12/2025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Toni Martínez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