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B204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B204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+359893317334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b204204@abv.bg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