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Vaz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07/08/1975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+351966718573</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ana.r.vaz@salo.pt</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Manuel João</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07/10/2008</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