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Свилен 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+359899819135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sv.stoyanov.fifo@gmail.com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Стела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