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lawson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+447492411531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Badger Rise, Blackburn, Aberdeen AB21 0JY, UK Aberdeen, UK AB21 0JY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0JY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Lawsoncameron73@gmail.com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 Lawson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+447410207962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Charlotte Rose lawson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15/04/2016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