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Laura Dinger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30.4.1994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+4917645637842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laura.dinger@posteo.de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