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Alvaro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Gallardo Sánchez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45714542h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Avenida de las Palmeras, 9, Costa Teguise, España Costa Teguise, España 35509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alvarogsan@hotmail.com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+34615044170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Mario gallardo soriano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Emma gallardo soriano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