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+359884748052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martin.s.igames3@Gmail.com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