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+4407553899411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1, 48 Craigpark Drive, Glasgow, UK Glasgow G31 2np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G31 2np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h_linton@outlook.com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Wilma Linton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+4407865258377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