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Shyrochuk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anastasiashurochuk@gmail.com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+48789400907 ,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