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Kulikowski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+48691360576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Aniela Kulikowska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