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Явор  Докторов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9.4.1993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+359886517771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yavor.doktorov@gmail.com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Явор Докторов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9.4.1993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+359886517771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yavor.doktorov@gmail.com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Стефан Докторов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19.12.2013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