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Teleucki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+48600966092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Teleucka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