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Donata Budzyńska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+48606899224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Łukaszewski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