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Евгени Недялков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18.4.1983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+359878830418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gen4o83@gmail.com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Недялкова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