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EVGENI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BUHANTSOV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+359882203544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BUHANTSOV@GMAIL.COM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