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Tessa Maciunas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Maciunas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7239 N Octavia Ave, Chicago, IL, USA Ch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valentina.maciunas@gmail.com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+16302209689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Tessa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