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Rathmann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Dorothee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03.02.1987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Breitfeld 14,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+4917678166074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