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Хубчев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+359878417414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nasko@7edem.com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18.10.1972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Хубчев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Адриан Хубчев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 Хубчев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