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fercho.fla65@gmail.com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+523331816577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22/03/2001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Tania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+523313009019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Zuria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03/03/2013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