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Zięcina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+48664454240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ziecina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