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Снежина Саркизова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+359897805357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12.10.2021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Северин Дончев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26.12.2013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Христослав Дончев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26.12.2013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