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Íris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16/03/2003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+351965803667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iris.v.moreira@gmail.com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