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Georgi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Zhekov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y12@abv.bg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+359887152919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17.10.1972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