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Мария Банкова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+359895771860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Ева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20.12.2013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Ася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3.5.2019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Анна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10.5.2013 г.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Микаела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2.10.2018 г.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Живка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26.8.2012 г.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20.12.2025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