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Богашева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+359888130671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Богашева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