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Sebastian de jesus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Campa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sebascampa@outlook.com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+523311398028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14/04/2000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de jesus galaviz martinez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+523318958163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