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Койчева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+359887501111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koicheva.bo@gmail.com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Койчев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