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Kristin Hennelly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Hennelly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 39th Street DG 60515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kristin.hennelly@gmail.com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+16302357813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Ashlynn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