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+359898334063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victoriastefanova03@abv.bg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9.4.2003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