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ivan nedelchev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29.3.1983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+359899608887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i.nedelchev@yahoo.com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KRISTIAN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3.5.2010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DOBROMIR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22.12.2010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