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Raquel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Torres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53610369Z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13/07/1993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Travesía República Argentina 2  36915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+34622535598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raqueltorresquintan@hotmail.com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12/12/2025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12/12/2025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Raquel Torres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