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Reem</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Alhamad</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+97338301000</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Alya</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Ali</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Hamad</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Yousif</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Mona</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19/12/2025</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