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Oelsner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Saskia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Münchner Straße 35, Bad Wiessee,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+4917622128901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