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+359899168867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tgeorgieva100@gmail.com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