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Tyer Wilson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Tyer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Wilson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1249 Caroline Court,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tylerwilson1@protonmail.com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+12395951035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Henry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