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Тошева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+3590882492175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sianasumaila@gmail.com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Сиана Сумайла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