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Ростослав Назаров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+359883352794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aidede@abv.bg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25.6.1980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Людмил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