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Victoria Mrowka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+48692709166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Alex Mrowka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