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Anoop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Babu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+447853987783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 2, 5 Trongate, Glasgow, UK Glasgow, UK G1 5EZ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 5EZ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anoop33@outlook.com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Aaron Babu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+447533647627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