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Кошевой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+359882560159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planinaanvino@gmail.com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