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Бранимир  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18.9.1978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+359898778785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br.i.ivanov@gmail.com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