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uhammad Hak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