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Биляна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+359879220770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bilyana.petkova@icloud.com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Nathaniel             Franks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