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Andryszczyk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+48601330722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Andryszczyk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Oktawian Andryszczyk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