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Frazer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Eilidh Frazer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