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+3590889259009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zaraaraz@abv.bg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